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4"/>
        <w:gridCol w:w="5153"/>
        <w:gridCol w:w="2546"/>
      </w:tblGrid>
      <w:tr w:rsidR="007F20E6" w:rsidRPr="007F20E6" w:rsidTr="007F20E6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315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Términos</w:t>
            </w:r>
            <w:proofErr w:type="spellEnd"/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de Twitter</w:t>
            </w:r>
          </w:p>
        </w:tc>
      </w:tr>
      <w:tr w:rsidR="007F20E6" w:rsidRPr="007F20E6" w:rsidTr="007F20E6">
        <w:trPr>
          <w:tblHeader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315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Término</w:t>
            </w:r>
            <w:proofErr w:type="spellEnd"/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original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315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Término traducido oficialmente</w:t>
            </w:r>
            <w:bookmarkStart w:id="0" w:name="_GoBack"/>
            <w:bookmarkEnd w:id="0"/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br/>
              <w:t>al </w:t>
            </w:r>
            <w:proofErr w:type="spellStart"/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proofErr w:type="spellEnd"/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instrText xml:space="preserve"> HYPERLINK "http://es.wikipedia.org/wiki/Idioma_espa%C3%B1ol" \o "Idioma español" </w:instrText>
            </w:r>
            <w:proofErr w:type="spellStart"/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proofErr w:type="spellEnd"/>
            <w:r w:rsidRPr="007F20E6">
              <w:rPr>
                <w:rFonts w:ascii="Arial" w:eastAsia="Times New Roman" w:hAnsi="Arial" w:cs="Arial"/>
                <w:b/>
                <w:bCs/>
                <w:color w:val="0B0080"/>
                <w:sz w:val="20"/>
                <w:szCs w:val="20"/>
                <w:lang w:val="es-ES_tradnl"/>
              </w:rPr>
              <w:t>idioma español</w:t>
            </w:r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315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Término</w:t>
            </w:r>
            <w:proofErr w:type="spellEnd"/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castellanizado</w:t>
            </w:r>
            <w:proofErr w:type="spellEnd"/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"</w:t>
            </w:r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popularmente</w:t>
            </w:r>
            <w:proofErr w:type="spellEnd"/>
          </w:p>
        </w:tc>
      </w:tr>
      <w:tr w:rsidR="007F20E6" w:rsidRPr="007F20E6" w:rsidTr="007F20E6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FEEE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Twitters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FEEE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Twiteros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FEEE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twitteros</w:t>
            </w:r>
            <w:proofErr w:type="spellEnd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tuiteros</w:t>
            </w:r>
            <w:proofErr w:type="spellEnd"/>
          </w:p>
        </w:tc>
      </w:tr>
      <w:tr w:rsidR="007F20E6" w:rsidRPr="007F20E6" w:rsidTr="007F20E6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Twitter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Twitter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Tuiter</w:t>
            </w:r>
            <w:proofErr w:type="spellEnd"/>
          </w:p>
        </w:tc>
      </w:tr>
      <w:tr w:rsidR="007F20E6" w:rsidRPr="007F20E6" w:rsidTr="007F20E6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FEEE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Follow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FEEE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Seguir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FEEE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followear</w:t>
            </w:r>
            <w:proofErr w:type="spellEnd"/>
          </w:p>
        </w:tc>
      </w:tr>
      <w:tr w:rsidR="007F20E6" w:rsidRPr="007F20E6" w:rsidTr="007F20E6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Follower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Seguidor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follower</w:t>
            </w:r>
          </w:p>
        </w:tc>
      </w:tr>
      <w:tr w:rsidR="007F20E6" w:rsidRPr="007F20E6" w:rsidTr="007F20E6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FEEE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Following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FEEE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Siguiendo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FEEE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following</w:t>
            </w:r>
          </w:p>
        </w:tc>
      </w:tr>
      <w:tr w:rsidR="007F20E6" w:rsidRPr="007F20E6" w:rsidTr="007F20E6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Tweet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Tuit</w:t>
            </w:r>
            <w:hyperlink r:id="rId5" w:anchor="cite_note-RAE-48" w:history="1">
              <w:r w:rsidRPr="007F20E6">
                <w:rPr>
                  <w:rFonts w:ascii="Arial" w:eastAsia="Times New Roman" w:hAnsi="Arial" w:cs="Arial"/>
                  <w:color w:val="0B0080"/>
                  <w:sz w:val="20"/>
                  <w:szCs w:val="20"/>
                  <w:vertAlign w:val="superscript"/>
                </w:rPr>
                <w:t>48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tuit</w:t>
            </w:r>
            <w:proofErr w:type="spellEnd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tweet</w:t>
            </w:r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tuitear</w:t>
            </w:r>
            <w:proofErr w:type="spellEnd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twitt</w:t>
            </w:r>
            <w:proofErr w:type="spellEnd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tuiteo</w:t>
            </w:r>
            <w:proofErr w:type="spellEnd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trino</w:t>
            </w:r>
            <w:proofErr w:type="spellEnd"/>
          </w:p>
        </w:tc>
      </w:tr>
      <w:tr w:rsidR="007F20E6" w:rsidRPr="007F20E6" w:rsidTr="007F20E6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FEEE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Nudge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FEEE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Literalmente</w:t>
            </w:r>
            <w:proofErr w:type="spellEnd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"Dar </w:t>
            </w:r>
            <w:proofErr w:type="spellStart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codazo</w:t>
            </w:r>
            <w:proofErr w:type="spellEnd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suave"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FEEE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zumbido</w:t>
            </w:r>
            <w:proofErr w:type="spellEnd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zumbar</w:t>
            </w:r>
            <w:proofErr w:type="spellEnd"/>
          </w:p>
        </w:tc>
      </w:tr>
      <w:tr w:rsidR="007F20E6" w:rsidRPr="007F20E6" w:rsidTr="007F20E6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Update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Actualizar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tuitear</w:t>
            </w:r>
            <w:proofErr w:type="spellEnd"/>
          </w:p>
        </w:tc>
      </w:tr>
      <w:tr w:rsidR="007F20E6" w:rsidRPr="007F20E6" w:rsidTr="007F20E6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FEEE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hyperlink r:id="rId6" w:tooltip="Trending topic" w:history="1">
              <w:r w:rsidRPr="007F20E6">
                <w:rPr>
                  <w:rFonts w:ascii="Arial" w:eastAsia="Times New Roman" w:hAnsi="Arial" w:cs="Arial"/>
                  <w:b/>
                  <w:bCs/>
                  <w:color w:val="0B0080"/>
                  <w:sz w:val="20"/>
                  <w:szCs w:val="20"/>
                </w:rPr>
                <w:t>Trending topic</w:t>
              </w:r>
            </w:hyperlink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(TT)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FEEE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  <w:t>Temas del momento</w:t>
            </w:r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  <w:br/>
              <w:t>Tendencias</w:t>
            </w:r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  <w:br/>
              <w:t>Temas de moda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FEEE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TTs</w:t>
            </w:r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Trends</w:t>
            </w:r>
          </w:p>
        </w:tc>
      </w:tr>
      <w:tr w:rsidR="007F20E6" w:rsidRPr="007F20E6" w:rsidTr="007F20E6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Tweetup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Reunire</w:t>
            </w:r>
            <w:proofErr w:type="spellEnd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Reunión</w:t>
            </w:r>
            <w:proofErr w:type="spellEnd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tuiteros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tuitunión</w:t>
            </w:r>
            <w:proofErr w:type="spellEnd"/>
          </w:p>
        </w:tc>
      </w:tr>
      <w:tr w:rsidR="007F20E6" w:rsidRPr="007F20E6" w:rsidTr="007F20E6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FEEE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Direct messages</w:t>
            </w:r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(DM)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FEEE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Mensaje</w:t>
            </w:r>
            <w:proofErr w:type="spellEnd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directo</w:t>
            </w:r>
            <w:proofErr w:type="spellEnd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fldChar w:fldCharType="begin"/>
            </w:r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instrText xml:space="preserve"> HYPERLINK "http://es.wikipedia.org/wiki/Mensaje_privado" \o "Mensaje privado" </w:instrText>
            </w:r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fldChar w:fldCharType="separate"/>
            </w:r>
            <w:r w:rsidRPr="007F20E6">
              <w:rPr>
                <w:rFonts w:ascii="Arial" w:eastAsia="Times New Roman" w:hAnsi="Arial" w:cs="Arial"/>
                <w:color w:val="0B0080"/>
                <w:sz w:val="20"/>
                <w:szCs w:val="20"/>
              </w:rPr>
              <w:t>mensaje</w:t>
            </w:r>
            <w:proofErr w:type="spellEnd"/>
            <w:r w:rsidRPr="007F20E6">
              <w:rPr>
                <w:rFonts w:ascii="Arial" w:eastAsia="Times New Roman" w:hAnsi="Arial" w:cs="Arial"/>
                <w:color w:val="0B0080"/>
                <w:sz w:val="20"/>
                <w:szCs w:val="20"/>
              </w:rPr>
              <w:t xml:space="preserve"> </w:t>
            </w:r>
            <w:proofErr w:type="spellStart"/>
            <w:r w:rsidRPr="007F20E6">
              <w:rPr>
                <w:rFonts w:ascii="Arial" w:eastAsia="Times New Roman" w:hAnsi="Arial" w:cs="Arial"/>
                <w:color w:val="0B0080"/>
                <w:sz w:val="20"/>
                <w:szCs w:val="20"/>
              </w:rPr>
              <w:t>privado</w:t>
            </w:r>
            <w:proofErr w:type="spellEnd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fldChar w:fldCharType="end"/>
            </w:r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FEEE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dm</w:t>
            </w:r>
            <w:proofErr w:type="spellEnd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md</w:t>
            </w:r>
          </w:p>
        </w:tc>
      </w:tr>
      <w:tr w:rsidR="007F20E6" w:rsidRPr="007F20E6" w:rsidTr="007F20E6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Retweet</w:t>
            </w:r>
            <w:proofErr w:type="spellEnd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(RT)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Retuitear</w:t>
            </w:r>
            <w:hyperlink r:id="rId7" w:anchor="cite_note-RAE-48" w:history="1">
              <w:r w:rsidRPr="007F20E6">
                <w:rPr>
                  <w:rFonts w:ascii="Arial" w:eastAsia="Times New Roman" w:hAnsi="Arial" w:cs="Arial"/>
                  <w:color w:val="0B0080"/>
                  <w:sz w:val="20"/>
                  <w:szCs w:val="20"/>
                  <w:vertAlign w:val="superscript"/>
                </w:rPr>
                <w:t>48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retwitear</w:t>
            </w:r>
            <w:proofErr w:type="spellEnd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retuitear</w:t>
            </w:r>
            <w:proofErr w:type="spellEnd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RT</w:t>
            </w:r>
          </w:p>
        </w:tc>
      </w:tr>
      <w:tr w:rsidR="007F20E6" w:rsidRPr="007F20E6" w:rsidTr="007F20E6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FEEE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Follow Friday</w:t>
            </w:r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(FF)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FEEE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</w:pPr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/>
              </w:rPr>
              <w:t>Seguidores a los que recomiendas seguir (suele hacerse cada viernes)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FEEE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FF</w:t>
            </w:r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#FF</w:t>
            </w:r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Follow Friday</w:t>
            </w:r>
          </w:p>
        </w:tc>
      </w:tr>
      <w:tr w:rsidR="007F20E6" w:rsidRPr="007F20E6" w:rsidTr="007F20E6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hyperlink r:id="rId8" w:tooltip="Hashtag" w:history="1">
              <w:proofErr w:type="spellStart"/>
              <w:r w:rsidRPr="007F20E6">
                <w:rPr>
                  <w:rFonts w:ascii="Arial" w:eastAsia="Times New Roman" w:hAnsi="Arial" w:cs="Arial"/>
                  <w:b/>
                  <w:bCs/>
                  <w:color w:val="0B0080"/>
                  <w:sz w:val="20"/>
                  <w:szCs w:val="20"/>
                </w:rPr>
                <w:t>Hashtag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Literalmente</w:t>
            </w:r>
            <w:proofErr w:type="spellEnd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Etiqueta</w:t>
            </w:r>
            <w:proofErr w:type="spellEnd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almohadilla</w:t>
            </w:r>
            <w:proofErr w:type="spellEnd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hashtag</w:t>
            </w:r>
            <w:proofErr w:type="spellEnd"/>
          </w:p>
        </w:tc>
      </w:tr>
      <w:tr w:rsidR="007F20E6" w:rsidRPr="007F20E6" w:rsidTr="007F20E6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FEEE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F20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Influence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FEEE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Influencia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FEEE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7F20E6" w:rsidRPr="007F20E6" w:rsidRDefault="007F20E6" w:rsidP="007F20E6">
            <w:pPr>
              <w:spacing w:before="240" w:after="240" w:line="288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F20E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influencia</w:t>
            </w:r>
            <w:proofErr w:type="spellEnd"/>
          </w:p>
        </w:tc>
      </w:tr>
    </w:tbl>
    <w:p w:rsidR="005D3473" w:rsidRPr="007F20E6" w:rsidRDefault="005D3473">
      <w:pPr>
        <w:rPr>
          <w:lang w:val="es-ES_tradnl"/>
        </w:rPr>
      </w:pPr>
    </w:p>
    <w:sectPr w:rsidR="005D3473" w:rsidRPr="007F20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0E6"/>
    <w:rsid w:val="005D3473"/>
    <w:rsid w:val="007F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Hashta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Twitte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s.wikipedia.org/wiki/Trending_topic" TargetMode="External"/><Relationship Id="rId5" Type="http://schemas.openxmlformats.org/officeDocument/2006/relationships/hyperlink" Target="http://es.wikipedia.org/wiki/Twitte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</dc:creator>
  <cp:lastModifiedBy>Eduardo</cp:lastModifiedBy>
  <cp:revision>1</cp:revision>
  <dcterms:created xsi:type="dcterms:W3CDTF">2013-07-21T05:50:00Z</dcterms:created>
  <dcterms:modified xsi:type="dcterms:W3CDTF">2013-07-21T05:53:00Z</dcterms:modified>
</cp:coreProperties>
</file>